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5268" w14:textId="67A6D185" w:rsidR="0037347A" w:rsidRDefault="00750D1F" w:rsidP="00971D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Begroting</w:t>
      </w:r>
      <w:r w:rsidR="00F177ED">
        <w:rPr>
          <w:rFonts w:ascii="Times New Roman" w:hAnsi="Times New Roman" w:cs="Times New Roman"/>
          <w:b/>
          <w:i/>
          <w:sz w:val="24"/>
          <w:szCs w:val="24"/>
        </w:rPr>
        <w:t xml:space="preserve"> Stichting Kingdom Rule Ministries</w:t>
      </w:r>
      <w:r w:rsidR="007B31F3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C2707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C73FC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4F834310" w14:textId="77777777" w:rsidR="00367F56" w:rsidRDefault="00367F56" w:rsidP="0097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B08A36" w14:textId="77777777" w:rsidR="00F177ED" w:rsidRDefault="00F177ED" w:rsidP="0097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Inkomsten</w:t>
      </w:r>
    </w:p>
    <w:p w14:paraId="04B32BD0" w14:textId="70339438" w:rsidR="00BB24D9" w:rsidRDefault="006B6C17" w:rsidP="0097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Totaal </w:t>
      </w:r>
      <w:r w:rsidR="00750D1F">
        <w:rPr>
          <w:rFonts w:ascii="Times New Roman" w:hAnsi="Times New Roman" w:cs="Times New Roman"/>
          <w:sz w:val="24"/>
          <w:szCs w:val="24"/>
        </w:rPr>
        <w:t xml:space="preserve">giften uit seminars, </w:t>
      </w:r>
      <w:r w:rsidR="00EC4CC8">
        <w:rPr>
          <w:rFonts w:ascii="Times New Roman" w:hAnsi="Times New Roman" w:cs="Times New Roman"/>
          <w:sz w:val="24"/>
          <w:szCs w:val="24"/>
        </w:rPr>
        <w:t>onderwijs, pastoraat</w:t>
      </w:r>
      <w:r w:rsidR="00EC4CC8">
        <w:rPr>
          <w:rFonts w:ascii="Times New Roman" w:hAnsi="Times New Roman" w:cs="Times New Roman"/>
          <w:sz w:val="24"/>
          <w:szCs w:val="24"/>
        </w:rPr>
        <w:tab/>
      </w:r>
      <w:r w:rsidR="00EC4CC8">
        <w:rPr>
          <w:rFonts w:ascii="Times New Roman" w:hAnsi="Times New Roman" w:cs="Times New Roman"/>
          <w:sz w:val="24"/>
          <w:szCs w:val="24"/>
        </w:rPr>
        <w:tab/>
      </w:r>
      <w:r w:rsidR="00EC4CC8">
        <w:rPr>
          <w:rFonts w:ascii="Times New Roman" w:hAnsi="Times New Roman" w:cs="Times New Roman"/>
          <w:sz w:val="24"/>
          <w:szCs w:val="24"/>
        </w:rPr>
        <w:tab/>
      </w:r>
      <w:r w:rsidR="00EC4CC8">
        <w:rPr>
          <w:rFonts w:ascii="Times New Roman" w:hAnsi="Times New Roman" w:cs="Times New Roman"/>
          <w:sz w:val="24"/>
          <w:szCs w:val="24"/>
        </w:rPr>
        <w:tab/>
      </w:r>
      <w:r w:rsidR="00EC4CC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052F7">
        <w:rPr>
          <w:rFonts w:ascii="Times New Roman" w:hAnsi="Times New Roman" w:cs="Times New Roman"/>
          <w:sz w:val="24"/>
          <w:szCs w:val="24"/>
        </w:rPr>
        <w:t>2</w:t>
      </w:r>
      <w:r w:rsidR="00540F49">
        <w:rPr>
          <w:rFonts w:ascii="Times New Roman" w:hAnsi="Times New Roman" w:cs="Times New Roman"/>
          <w:sz w:val="24"/>
          <w:szCs w:val="24"/>
        </w:rPr>
        <w:t>1</w:t>
      </w:r>
      <w:r w:rsidR="00E052F7">
        <w:rPr>
          <w:rFonts w:ascii="Times New Roman" w:hAnsi="Times New Roman" w:cs="Times New Roman"/>
          <w:sz w:val="24"/>
          <w:szCs w:val="24"/>
        </w:rPr>
        <w:t>.0</w:t>
      </w:r>
      <w:r w:rsidR="00750D1F">
        <w:rPr>
          <w:rFonts w:ascii="Times New Roman" w:hAnsi="Times New Roman" w:cs="Times New Roman"/>
          <w:sz w:val="24"/>
          <w:szCs w:val="24"/>
        </w:rPr>
        <w:t>00,00</w:t>
      </w:r>
    </w:p>
    <w:p w14:paraId="68A47725" w14:textId="77777777" w:rsidR="00BB24D9" w:rsidRDefault="00BB24D9" w:rsidP="0097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7BA335" w14:textId="77777777" w:rsidR="00375668" w:rsidRPr="00BB7192" w:rsidRDefault="00E4438B" w:rsidP="00971D09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Uitgaven</w:t>
      </w:r>
    </w:p>
    <w:p w14:paraId="0A30D6CA" w14:textId="571703D0" w:rsidR="00375668" w:rsidRDefault="00750D1F" w:rsidP="00971D0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Vergoeding geleverde diensten ter uitvoering van visie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0A640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.000,00</w:t>
      </w:r>
    </w:p>
    <w:p w14:paraId="0EACAF25" w14:textId="4576D0A6" w:rsidR="00375668" w:rsidRDefault="0065020B" w:rsidP="0065020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Algemene Kosten (zoals k</w:t>
      </w:r>
      <w:r w:rsidR="00375668">
        <w:rPr>
          <w:rFonts w:ascii="Times New Roman" w:hAnsi="Times New Roman" w:cs="Times New Roman"/>
        </w:rPr>
        <w:t>antoorbenodigdheden en boodsc</w:t>
      </w:r>
      <w:r w:rsidR="00323AB5">
        <w:rPr>
          <w:rFonts w:ascii="Times New Roman" w:hAnsi="Times New Roman" w:cs="Times New Roman"/>
        </w:rPr>
        <w:t>happen bijeenkomsten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   </w:t>
      </w:r>
      <w:r w:rsidR="00750D1F">
        <w:rPr>
          <w:rFonts w:ascii="Times New Roman" w:hAnsi="Times New Roman" w:cs="Times New Roman"/>
        </w:rPr>
        <w:t xml:space="preserve">     </w:t>
      </w:r>
      <w:r w:rsidR="00540F49">
        <w:rPr>
          <w:rFonts w:ascii="Times New Roman" w:hAnsi="Times New Roman" w:cs="Times New Roman"/>
        </w:rPr>
        <w:t>2</w:t>
      </w:r>
      <w:r w:rsidR="00750D1F">
        <w:rPr>
          <w:rFonts w:ascii="Times New Roman" w:hAnsi="Times New Roman" w:cs="Times New Roman"/>
        </w:rPr>
        <w:t>.000,00</w:t>
      </w:r>
    </w:p>
    <w:p w14:paraId="11C7D4EB" w14:textId="0AD5A705" w:rsidR="0065020B" w:rsidRDefault="0065020B" w:rsidP="00971D0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Huisvestingkosten</w:t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FB64F6">
        <w:rPr>
          <w:rFonts w:ascii="Times New Roman" w:hAnsi="Times New Roman" w:cs="Times New Roman"/>
        </w:rPr>
        <w:t xml:space="preserve">       </w:t>
      </w:r>
      <w:r w:rsidR="00750D1F">
        <w:rPr>
          <w:rFonts w:ascii="Times New Roman" w:hAnsi="Times New Roman" w:cs="Times New Roman"/>
        </w:rPr>
        <w:t xml:space="preserve">  </w:t>
      </w:r>
      <w:r w:rsidR="00540F49">
        <w:rPr>
          <w:rFonts w:ascii="Times New Roman" w:hAnsi="Times New Roman" w:cs="Times New Roman"/>
        </w:rPr>
        <w:t>2</w:t>
      </w:r>
      <w:r w:rsidR="00750D1F">
        <w:rPr>
          <w:rFonts w:ascii="Times New Roman" w:hAnsi="Times New Roman" w:cs="Times New Roman"/>
        </w:rPr>
        <w:t>.000,00</w:t>
      </w:r>
      <w:r w:rsidR="00FB64F6">
        <w:rPr>
          <w:rFonts w:ascii="Times New Roman" w:hAnsi="Times New Roman" w:cs="Times New Roman"/>
        </w:rPr>
        <w:t xml:space="preserve">  </w:t>
      </w:r>
    </w:p>
    <w:p w14:paraId="3A3FF0DF" w14:textId="7B387CE8" w:rsidR="0065020B" w:rsidRDefault="000B0F01" w:rsidP="00971D0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Kosten bediening, seminars en reiskosten (incl.  accountantskosten)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64F6">
        <w:rPr>
          <w:rFonts w:ascii="Times New Roman" w:hAnsi="Times New Roman" w:cs="Times New Roman"/>
        </w:rPr>
        <w:t xml:space="preserve">         </w:t>
      </w:r>
      <w:r w:rsidR="00540F4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0A6403">
        <w:rPr>
          <w:rFonts w:ascii="Times New Roman" w:hAnsi="Times New Roman" w:cs="Times New Roman"/>
        </w:rPr>
        <w:t>00</w:t>
      </w:r>
      <w:r w:rsidR="00750D1F">
        <w:rPr>
          <w:rFonts w:ascii="Times New Roman" w:hAnsi="Times New Roman" w:cs="Times New Roman"/>
        </w:rPr>
        <w:t>0,00</w:t>
      </w:r>
    </w:p>
    <w:p w14:paraId="42086903" w14:textId="05C8C1C3" w:rsidR="00E4438B" w:rsidRDefault="000B0F01" w:rsidP="0075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64F6">
        <w:rPr>
          <w:rFonts w:ascii="Times New Roman" w:hAnsi="Times New Roman" w:cs="Times New Roman"/>
        </w:rPr>
        <w:t xml:space="preserve">       </w:t>
      </w:r>
      <w:r w:rsidR="000A6403">
        <w:rPr>
          <w:rFonts w:ascii="Times New Roman" w:hAnsi="Times New Roman" w:cs="Times New Roman"/>
        </w:rPr>
        <w:t>2</w:t>
      </w:r>
      <w:r w:rsidR="00540F49">
        <w:rPr>
          <w:rFonts w:ascii="Times New Roman" w:hAnsi="Times New Roman" w:cs="Times New Roman"/>
        </w:rPr>
        <w:t>1</w:t>
      </w:r>
      <w:r w:rsidR="000A6403">
        <w:rPr>
          <w:rFonts w:ascii="Times New Roman" w:hAnsi="Times New Roman" w:cs="Times New Roman"/>
        </w:rPr>
        <w:t>.0</w:t>
      </w:r>
      <w:r w:rsidR="00750D1F">
        <w:rPr>
          <w:rFonts w:ascii="Times New Roman" w:hAnsi="Times New Roman" w:cs="Times New Roman"/>
        </w:rPr>
        <w:t>00,00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7B1754D" w14:textId="77777777" w:rsidR="001776D3" w:rsidRDefault="001776D3" w:rsidP="00971D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84E"/>
    <w:rsid w:val="000024E9"/>
    <w:rsid w:val="000045C6"/>
    <w:rsid w:val="00036B9A"/>
    <w:rsid w:val="00042E6B"/>
    <w:rsid w:val="00044F4E"/>
    <w:rsid w:val="000660ED"/>
    <w:rsid w:val="000919D6"/>
    <w:rsid w:val="0009354D"/>
    <w:rsid w:val="000A32AA"/>
    <w:rsid w:val="000A368B"/>
    <w:rsid w:val="000A3AFB"/>
    <w:rsid w:val="000A6403"/>
    <w:rsid w:val="000B0F01"/>
    <w:rsid w:val="000C02D2"/>
    <w:rsid w:val="000D2381"/>
    <w:rsid w:val="000D2F2F"/>
    <w:rsid w:val="000E7920"/>
    <w:rsid w:val="001200D4"/>
    <w:rsid w:val="001278E6"/>
    <w:rsid w:val="00131526"/>
    <w:rsid w:val="00137311"/>
    <w:rsid w:val="00147D46"/>
    <w:rsid w:val="0016195F"/>
    <w:rsid w:val="00163AEF"/>
    <w:rsid w:val="0017084E"/>
    <w:rsid w:val="001776D3"/>
    <w:rsid w:val="00190A5D"/>
    <w:rsid w:val="00190F01"/>
    <w:rsid w:val="001C7163"/>
    <w:rsid w:val="001E21CF"/>
    <w:rsid w:val="001F5A17"/>
    <w:rsid w:val="002028C4"/>
    <w:rsid w:val="0021313E"/>
    <w:rsid w:val="00227149"/>
    <w:rsid w:val="00245B38"/>
    <w:rsid w:val="002540A8"/>
    <w:rsid w:val="0026596F"/>
    <w:rsid w:val="00286C7F"/>
    <w:rsid w:val="002B2184"/>
    <w:rsid w:val="002B2539"/>
    <w:rsid w:val="002B3506"/>
    <w:rsid w:val="002D0B13"/>
    <w:rsid w:val="002E2CED"/>
    <w:rsid w:val="00306624"/>
    <w:rsid w:val="00323AB5"/>
    <w:rsid w:val="00343309"/>
    <w:rsid w:val="00346BEA"/>
    <w:rsid w:val="00367F56"/>
    <w:rsid w:val="0037347A"/>
    <w:rsid w:val="00375668"/>
    <w:rsid w:val="003A748B"/>
    <w:rsid w:val="003C73FC"/>
    <w:rsid w:val="003E4916"/>
    <w:rsid w:val="004405F8"/>
    <w:rsid w:val="00443763"/>
    <w:rsid w:val="004456A7"/>
    <w:rsid w:val="004B42B9"/>
    <w:rsid w:val="004E6D5E"/>
    <w:rsid w:val="005023B1"/>
    <w:rsid w:val="00503DFD"/>
    <w:rsid w:val="00516A6B"/>
    <w:rsid w:val="00516AC5"/>
    <w:rsid w:val="00522E5D"/>
    <w:rsid w:val="00523600"/>
    <w:rsid w:val="00540E3B"/>
    <w:rsid w:val="00540F49"/>
    <w:rsid w:val="005427E1"/>
    <w:rsid w:val="00552DC7"/>
    <w:rsid w:val="00597D22"/>
    <w:rsid w:val="005A607D"/>
    <w:rsid w:val="005F5B41"/>
    <w:rsid w:val="006475EB"/>
    <w:rsid w:val="0065020B"/>
    <w:rsid w:val="00677A6B"/>
    <w:rsid w:val="006A4F88"/>
    <w:rsid w:val="006B6C17"/>
    <w:rsid w:val="006C34A5"/>
    <w:rsid w:val="006C66AF"/>
    <w:rsid w:val="006C6F8F"/>
    <w:rsid w:val="00700603"/>
    <w:rsid w:val="00735DD3"/>
    <w:rsid w:val="00740847"/>
    <w:rsid w:val="00750D1F"/>
    <w:rsid w:val="007559DF"/>
    <w:rsid w:val="00761258"/>
    <w:rsid w:val="00770193"/>
    <w:rsid w:val="00785116"/>
    <w:rsid w:val="00790D3D"/>
    <w:rsid w:val="007A57BD"/>
    <w:rsid w:val="007B31F3"/>
    <w:rsid w:val="007B71F3"/>
    <w:rsid w:val="007E1239"/>
    <w:rsid w:val="00844493"/>
    <w:rsid w:val="008716D9"/>
    <w:rsid w:val="00871C11"/>
    <w:rsid w:val="008727DE"/>
    <w:rsid w:val="00876AD0"/>
    <w:rsid w:val="00877B86"/>
    <w:rsid w:val="00890970"/>
    <w:rsid w:val="008D0136"/>
    <w:rsid w:val="008F423A"/>
    <w:rsid w:val="00934B04"/>
    <w:rsid w:val="009357CE"/>
    <w:rsid w:val="009561CA"/>
    <w:rsid w:val="00957527"/>
    <w:rsid w:val="00971D09"/>
    <w:rsid w:val="00990ABB"/>
    <w:rsid w:val="009C3872"/>
    <w:rsid w:val="009E1763"/>
    <w:rsid w:val="009E2C77"/>
    <w:rsid w:val="00A05FDE"/>
    <w:rsid w:val="00A1472F"/>
    <w:rsid w:val="00A155BD"/>
    <w:rsid w:val="00A20B1A"/>
    <w:rsid w:val="00A34728"/>
    <w:rsid w:val="00A91BF8"/>
    <w:rsid w:val="00AA7F44"/>
    <w:rsid w:val="00AB04C8"/>
    <w:rsid w:val="00AB41A2"/>
    <w:rsid w:val="00AB7EF2"/>
    <w:rsid w:val="00AC3E25"/>
    <w:rsid w:val="00AC6535"/>
    <w:rsid w:val="00AD3AB1"/>
    <w:rsid w:val="00AD7EF3"/>
    <w:rsid w:val="00AE1718"/>
    <w:rsid w:val="00AE1823"/>
    <w:rsid w:val="00AE6F63"/>
    <w:rsid w:val="00AF77E4"/>
    <w:rsid w:val="00AF7DC1"/>
    <w:rsid w:val="00B03064"/>
    <w:rsid w:val="00B07FB6"/>
    <w:rsid w:val="00B22EEF"/>
    <w:rsid w:val="00B5736E"/>
    <w:rsid w:val="00B877D6"/>
    <w:rsid w:val="00B923FA"/>
    <w:rsid w:val="00B93637"/>
    <w:rsid w:val="00BA2514"/>
    <w:rsid w:val="00BB050D"/>
    <w:rsid w:val="00BB088D"/>
    <w:rsid w:val="00BB0AC3"/>
    <w:rsid w:val="00BB24D9"/>
    <w:rsid w:val="00BB4947"/>
    <w:rsid w:val="00BB7192"/>
    <w:rsid w:val="00C10809"/>
    <w:rsid w:val="00C11570"/>
    <w:rsid w:val="00C21CAF"/>
    <w:rsid w:val="00C246B0"/>
    <w:rsid w:val="00C2707E"/>
    <w:rsid w:val="00C41E7B"/>
    <w:rsid w:val="00C545BD"/>
    <w:rsid w:val="00C73E99"/>
    <w:rsid w:val="00C806AF"/>
    <w:rsid w:val="00CC45A1"/>
    <w:rsid w:val="00CC6A49"/>
    <w:rsid w:val="00CD492D"/>
    <w:rsid w:val="00CE239C"/>
    <w:rsid w:val="00CE3348"/>
    <w:rsid w:val="00D112DD"/>
    <w:rsid w:val="00D40CD8"/>
    <w:rsid w:val="00D7097C"/>
    <w:rsid w:val="00D77557"/>
    <w:rsid w:val="00DA41D9"/>
    <w:rsid w:val="00DC2E40"/>
    <w:rsid w:val="00DE3E02"/>
    <w:rsid w:val="00DF6D7D"/>
    <w:rsid w:val="00E052F7"/>
    <w:rsid w:val="00E23D27"/>
    <w:rsid w:val="00E37105"/>
    <w:rsid w:val="00E43240"/>
    <w:rsid w:val="00E4438B"/>
    <w:rsid w:val="00E50B89"/>
    <w:rsid w:val="00E52621"/>
    <w:rsid w:val="00E53838"/>
    <w:rsid w:val="00E6572B"/>
    <w:rsid w:val="00E67610"/>
    <w:rsid w:val="00E719C8"/>
    <w:rsid w:val="00E80EBC"/>
    <w:rsid w:val="00EB6E54"/>
    <w:rsid w:val="00EC32AD"/>
    <w:rsid w:val="00EC4CC8"/>
    <w:rsid w:val="00ED51D1"/>
    <w:rsid w:val="00EF3415"/>
    <w:rsid w:val="00F03DA4"/>
    <w:rsid w:val="00F12E80"/>
    <w:rsid w:val="00F177ED"/>
    <w:rsid w:val="00F20714"/>
    <w:rsid w:val="00F256AE"/>
    <w:rsid w:val="00F32BB1"/>
    <w:rsid w:val="00F65097"/>
    <w:rsid w:val="00FA5C2D"/>
    <w:rsid w:val="00FB2012"/>
    <w:rsid w:val="00FB64F6"/>
    <w:rsid w:val="00FC7479"/>
    <w:rsid w:val="00FE476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53D2"/>
  <w15:docId w15:val="{908313EA-E65E-482B-A8F2-0BE8B30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Willem Bakker</dc:creator>
  <cp:lastModifiedBy>Jan Willem Bakker</cp:lastModifiedBy>
  <cp:revision>3</cp:revision>
  <dcterms:created xsi:type="dcterms:W3CDTF">2021-06-06T09:44:00Z</dcterms:created>
  <dcterms:modified xsi:type="dcterms:W3CDTF">2021-06-06T09:45:00Z</dcterms:modified>
</cp:coreProperties>
</file>